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BC" w:rsidRDefault="00E21E1B" w:rsidP="00C757BC">
      <w:pPr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-101600</wp:posOffset>
                </wp:positionV>
                <wp:extent cx="3029585" cy="558800"/>
                <wp:effectExtent l="0" t="0" r="18415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0F2" w:rsidRPr="006D40FF" w:rsidRDefault="00BB30F2" w:rsidP="00C757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BB30F2" w:rsidRPr="006D40FF" w:rsidRDefault="00BB30F2" w:rsidP="00C757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__________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1pt;margin-top:-8pt;width:238.5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" fillcolor="white [3212]" strokeweight="2pt">
                <v:textbox>
                  <w:txbxContent>
                    <w:p w:rsidR="00BB30F2" w:rsidRPr="006D40FF" w:rsidRDefault="00BB30F2" w:rsidP="00C757BC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BB30F2" w:rsidRPr="006D40FF" w:rsidRDefault="00BB30F2" w:rsidP="00C757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 Period: __________</w:t>
                      </w:r>
                    </w:p>
                  </w:txbxContent>
                </v:textbox>
              </v:shape>
            </w:pict>
          </mc:Fallback>
        </mc:AlternateContent>
      </w:r>
      <w:r w:rsidR="000961F4">
        <w:rPr>
          <w:b/>
          <w:noProof/>
          <w:sz w:val="32"/>
          <w:szCs w:val="32"/>
        </w:rPr>
        <w:t>Unit 5</w:t>
      </w:r>
      <w:r w:rsidR="00C757BC" w:rsidRPr="00ED1545">
        <w:rPr>
          <w:b/>
          <w:noProof/>
          <w:sz w:val="32"/>
          <w:szCs w:val="32"/>
        </w:rPr>
        <w:t xml:space="preserve">: </w:t>
      </w:r>
      <w:r w:rsidR="00B05518">
        <w:rPr>
          <w:b/>
          <w:noProof/>
          <w:sz w:val="32"/>
          <w:szCs w:val="32"/>
        </w:rPr>
        <w:t>Civil War and Reconstruction</w:t>
      </w:r>
      <w:r w:rsidR="00FF2E24">
        <w:rPr>
          <w:b/>
          <w:noProof/>
          <w:sz w:val="32"/>
          <w:szCs w:val="32"/>
        </w:rPr>
        <w:t xml:space="preserve">  </w:t>
      </w:r>
    </w:p>
    <w:p w:rsidR="00C757BC" w:rsidRDefault="00C757BC" w:rsidP="00C757BC">
      <w:pPr>
        <w:rPr>
          <w:b/>
          <w:noProof/>
          <w:sz w:val="32"/>
          <w:szCs w:val="32"/>
        </w:rPr>
      </w:pPr>
      <w:r w:rsidRPr="00ED1545">
        <w:rPr>
          <w:b/>
          <w:noProof/>
          <w:sz w:val="32"/>
          <w:szCs w:val="32"/>
        </w:rPr>
        <w:t>Lesson</w:t>
      </w:r>
      <w:r w:rsidR="005A78D6">
        <w:rPr>
          <w:b/>
          <w:noProof/>
          <w:sz w:val="32"/>
          <w:szCs w:val="32"/>
        </w:rPr>
        <w:t xml:space="preserve"> 2</w:t>
      </w:r>
      <w:r>
        <w:rPr>
          <w:b/>
          <w:noProof/>
          <w:sz w:val="32"/>
          <w:szCs w:val="32"/>
        </w:rPr>
        <w:t xml:space="preserve">: </w:t>
      </w:r>
      <w:r w:rsidR="005A78D6">
        <w:rPr>
          <w:b/>
          <w:noProof/>
          <w:sz w:val="32"/>
          <w:szCs w:val="32"/>
        </w:rPr>
        <w:t>The Civil War</w:t>
      </w:r>
      <w:r w:rsidR="003A6501">
        <w:rPr>
          <w:b/>
          <w:noProof/>
          <w:sz w:val="32"/>
          <w:szCs w:val="32"/>
        </w:rPr>
        <w:t xml:space="preserve"> </w:t>
      </w:r>
      <w:r w:rsidR="00EC7D01">
        <w:rPr>
          <w:b/>
          <w:noProof/>
          <w:sz w:val="32"/>
          <w:szCs w:val="32"/>
        </w:rPr>
        <w:t xml:space="preserve"> </w:t>
      </w:r>
    </w:p>
    <w:p w:rsidR="00C757BC" w:rsidRPr="00ED1545" w:rsidRDefault="00C757BC" w:rsidP="00C757BC">
      <w:pPr>
        <w:rPr>
          <w:b/>
          <w:noProof/>
        </w:rPr>
      </w:pPr>
      <w:r w:rsidRPr="00ED1545">
        <w:rPr>
          <w:b/>
          <w:noProof/>
        </w:rPr>
        <w:tab/>
      </w:r>
      <w:r w:rsidRPr="00ED1545">
        <w:rPr>
          <w:b/>
          <w:noProof/>
        </w:rPr>
        <w:tab/>
      </w:r>
      <w:r w:rsidRPr="00ED1545">
        <w:rPr>
          <w:b/>
          <w:noProof/>
        </w:rPr>
        <w:tab/>
      </w:r>
    </w:p>
    <w:tbl>
      <w:tblPr>
        <w:tblStyle w:val="TableGrid"/>
        <w:tblW w:w="110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C757BC" w:rsidRPr="00A91153" w:rsidTr="00B05518">
        <w:trPr>
          <w:trHeight w:val="513"/>
        </w:trPr>
        <w:tc>
          <w:tcPr>
            <w:tcW w:w="11088" w:type="dxa"/>
          </w:tcPr>
          <w:p w:rsidR="00A45DB0" w:rsidRPr="00A45DB0" w:rsidRDefault="00C757BC" w:rsidP="00A45DB0">
            <w:pPr>
              <w:pStyle w:val="Default"/>
            </w:pPr>
            <w:r w:rsidRPr="00B011A6">
              <w:rPr>
                <w:b/>
                <w:bCs/>
              </w:rPr>
              <w:t>Standard -</w:t>
            </w:r>
            <w:r w:rsidR="00623D16">
              <w:rPr>
                <w:b/>
                <w:bCs/>
              </w:rPr>
              <w:t xml:space="preserve"> SS8H</w:t>
            </w:r>
            <w:r w:rsidR="00B0551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: </w:t>
            </w:r>
            <w:r w:rsidR="00B05518" w:rsidRPr="00B05518">
              <w:t xml:space="preserve">The student will analyze the impact of the Civil War and Reconstruction on Georgia. </w:t>
            </w:r>
          </w:p>
          <w:p w:rsidR="00C757BC" w:rsidRPr="00D21219" w:rsidRDefault="00C757BC" w:rsidP="00B05518">
            <w:pPr>
              <w:pStyle w:val="Default"/>
              <w:rPr>
                <w:sz w:val="20"/>
                <w:szCs w:val="20"/>
              </w:rPr>
            </w:pPr>
          </w:p>
        </w:tc>
      </w:tr>
      <w:tr w:rsidR="00C757BC" w:rsidRPr="00A91153" w:rsidTr="00B05518">
        <w:trPr>
          <w:trHeight w:val="513"/>
        </w:trPr>
        <w:tc>
          <w:tcPr>
            <w:tcW w:w="11088" w:type="dxa"/>
          </w:tcPr>
          <w:p w:rsidR="005A78D6" w:rsidRPr="005A78D6" w:rsidRDefault="005A78D6" w:rsidP="005A78D6">
            <w:pPr>
              <w:pStyle w:val="Default"/>
            </w:pPr>
            <w:r>
              <w:rPr>
                <w:b/>
                <w:bCs/>
              </w:rPr>
              <w:t>Element b</w:t>
            </w:r>
            <w:r w:rsidR="00C757BC">
              <w:rPr>
                <w:b/>
                <w:bCs/>
              </w:rPr>
              <w:t xml:space="preserve">.: </w:t>
            </w:r>
            <w:r w:rsidRPr="005A78D6">
              <w:t xml:space="preserve">State the importance of key events of the Civil War; include Antietam, Emancipation Proclamation, Gettysburg, Chickamauga, the Union blockade of Georgia’s coast, Sherman’s Atlanta Campaign, Sherman’s March to the Sea, and Andersonville. </w:t>
            </w:r>
          </w:p>
          <w:p w:rsidR="00C757BC" w:rsidRPr="00B011A6" w:rsidRDefault="005A78D6" w:rsidP="005A78D6">
            <w:pPr>
              <w:pStyle w:val="Default"/>
              <w:tabs>
                <w:tab w:val="left" w:pos="717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C757BC" w:rsidRDefault="00C757BC" w:rsidP="00C757BC">
      <w:pPr>
        <w:jc w:val="center"/>
        <w:rPr>
          <w:sz w:val="16"/>
          <w:szCs w:val="16"/>
        </w:rPr>
      </w:pPr>
    </w:p>
    <w:tbl>
      <w:tblPr>
        <w:tblStyle w:val="TableGrid"/>
        <w:tblW w:w="110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508"/>
        <w:gridCol w:w="5580"/>
      </w:tblGrid>
      <w:tr w:rsidR="00C757BC" w:rsidTr="00B05518">
        <w:tc>
          <w:tcPr>
            <w:tcW w:w="5508" w:type="dxa"/>
          </w:tcPr>
          <w:p w:rsidR="00C757BC" w:rsidRPr="00086086" w:rsidRDefault="00C757BC" w:rsidP="00B05518">
            <w:pPr>
              <w:jc w:val="center"/>
              <w:rPr>
                <w:rFonts w:ascii="Arial" w:hAnsi="Arial" w:cs="Arial"/>
                <w:b/>
                <w:sz w:val="48"/>
                <w:szCs w:val="16"/>
              </w:rPr>
            </w:pPr>
            <w:r w:rsidRPr="00086086">
              <w:rPr>
                <w:rFonts w:ascii="Arial" w:hAnsi="Arial" w:cs="Arial"/>
                <w:b/>
                <w:sz w:val="48"/>
                <w:szCs w:val="16"/>
              </w:rPr>
              <w:t>Verbs</w:t>
            </w:r>
          </w:p>
        </w:tc>
        <w:tc>
          <w:tcPr>
            <w:tcW w:w="5580" w:type="dxa"/>
          </w:tcPr>
          <w:p w:rsidR="00C757BC" w:rsidRPr="00086086" w:rsidRDefault="00C757BC" w:rsidP="00B05518">
            <w:pPr>
              <w:jc w:val="center"/>
              <w:rPr>
                <w:rFonts w:ascii="Arial" w:hAnsi="Arial" w:cs="Arial"/>
                <w:b/>
                <w:sz w:val="48"/>
                <w:szCs w:val="16"/>
              </w:rPr>
            </w:pPr>
            <w:r w:rsidRPr="00086086">
              <w:rPr>
                <w:rFonts w:ascii="Arial" w:hAnsi="Arial" w:cs="Arial"/>
                <w:b/>
                <w:sz w:val="48"/>
                <w:szCs w:val="16"/>
              </w:rPr>
              <w:t>Nouns</w:t>
            </w:r>
          </w:p>
        </w:tc>
      </w:tr>
      <w:tr w:rsidR="00C757BC" w:rsidTr="005A78D6">
        <w:trPr>
          <w:trHeight w:val="7524"/>
        </w:trPr>
        <w:tc>
          <w:tcPr>
            <w:tcW w:w="5508" w:type="dxa"/>
          </w:tcPr>
          <w:p w:rsidR="00C757BC" w:rsidRPr="00086086" w:rsidRDefault="00C757BC" w:rsidP="00B05518">
            <w:pPr>
              <w:rPr>
                <w:sz w:val="32"/>
                <w:szCs w:val="16"/>
              </w:rPr>
            </w:pPr>
          </w:p>
        </w:tc>
        <w:tc>
          <w:tcPr>
            <w:tcW w:w="5580" w:type="dxa"/>
          </w:tcPr>
          <w:p w:rsidR="00C757BC" w:rsidRPr="00086086" w:rsidRDefault="00C757BC" w:rsidP="00B05518">
            <w:pPr>
              <w:rPr>
                <w:sz w:val="32"/>
                <w:szCs w:val="16"/>
              </w:rPr>
            </w:pPr>
          </w:p>
        </w:tc>
      </w:tr>
    </w:tbl>
    <w:p w:rsidR="00C757BC" w:rsidRDefault="00C757BC" w:rsidP="00C757BC">
      <w:pPr>
        <w:jc w:val="center"/>
        <w:rPr>
          <w:sz w:val="16"/>
          <w:szCs w:val="16"/>
        </w:rPr>
      </w:pPr>
    </w:p>
    <w:tbl>
      <w:tblPr>
        <w:tblW w:w="11070" w:type="dxa"/>
        <w:tblInd w:w="18" w:type="dxa"/>
        <w:tblLook w:val="0000" w:firstRow="0" w:lastRow="0" w:firstColumn="0" w:lastColumn="0" w:noHBand="0" w:noVBand="0"/>
      </w:tblPr>
      <w:tblGrid>
        <w:gridCol w:w="3704"/>
        <w:gridCol w:w="3641"/>
        <w:gridCol w:w="3725"/>
      </w:tblGrid>
      <w:tr w:rsidR="00C757BC" w:rsidTr="00B05518">
        <w:trPr>
          <w:trHeight w:val="378"/>
        </w:trPr>
        <w:tc>
          <w:tcPr>
            <w:tcW w:w="11070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C757BC" w:rsidRPr="00A45916" w:rsidRDefault="00C757BC" w:rsidP="005A7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5A78D6">
              <w:rPr>
                <w:b/>
                <w:sz w:val="28"/>
                <w:szCs w:val="28"/>
              </w:rPr>
              <w:t>2</w:t>
            </w:r>
            <w:r w:rsidRPr="00A45916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78D6">
              <w:rPr>
                <w:b/>
                <w:sz w:val="28"/>
                <w:szCs w:val="28"/>
              </w:rPr>
              <w:t>The Civil War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916">
              <w:rPr>
                <w:b/>
                <w:sz w:val="28"/>
                <w:szCs w:val="28"/>
              </w:rPr>
              <w:t>– Key Vocabulary</w:t>
            </w:r>
          </w:p>
        </w:tc>
      </w:tr>
      <w:tr w:rsidR="00C757BC" w:rsidTr="00B05518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7BC" w:rsidRPr="00A45916" w:rsidRDefault="005A78D6" w:rsidP="00B05518">
            <w:r>
              <w:t>Civil War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7BC" w:rsidRPr="00A45916" w:rsidRDefault="005A78D6" w:rsidP="00B05518">
            <w:r>
              <w:t>Chickamauga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C757BC" w:rsidRPr="001A343C" w:rsidRDefault="005A78D6" w:rsidP="00B05518">
            <w:r>
              <w:t>Andersonville</w:t>
            </w:r>
          </w:p>
        </w:tc>
      </w:tr>
      <w:tr w:rsidR="005A78D6" w:rsidTr="00B05518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D6" w:rsidRPr="00A45916" w:rsidRDefault="005A78D6" w:rsidP="005A78D6">
            <w:r>
              <w:t>Antietam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D6" w:rsidRPr="00A45916" w:rsidRDefault="005A78D6" w:rsidP="00B05518">
            <w:r>
              <w:t>Union Blockade of GA’s Coast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5A78D6" w:rsidRPr="00A45916" w:rsidRDefault="005A78D6" w:rsidP="00B05518"/>
        </w:tc>
      </w:tr>
      <w:tr w:rsidR="005A78D6" w:rsidTr="00B05518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D6" w:rsidRPr="00A45916" w:rsidRDefault="005A78D6" w:rsidP="005A78D6">
            <w:r>
              <w:t>Emancipation  Proclamation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D6" w:rsidRPr="00A45916" w:rsidRDefault="005A78D6" w:rsidP="00B05518">
            <w:r>
              <w:t>Sherman’s Atlanta Campaign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5A78D6" w:rsidRPr="00A45916" w:rsidRDefault="005A78D6" w:rsidP="00B05518"/>
        </w:tc>
      </w:tr>
      <w:tr w:rsidR="005A78D6" w:rsidTr="00B05518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D6" w:rsidRPr="00A45916" w:rsidRDefault="005A78D6" w:rsidP="00B05518">
            <w:r>
              <w:t>Gettysburg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D6" w:rsidRPr="00A45916" w:rsidRDefault="005A78D6" w:rsidP="00B05518">
            <w:r>
              <w:t>Sherman’s March to the Sea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5A78D6" w:rsidRPr="00A45916" w:rsidRDefault="005A78D6" w:rsidP="00B05518"/>
        </w:tc>
      </w:tr>
      <w:tr w:rsidR="005A78D6" w:rsidTr="00B05518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D6" w:rsidRPr="00A45916" w:rsidRDefault="005A78D6" w:rsidP="00B05518"/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D6" w:rsidRPr="00A45916" w:rsidRDefault="005A78D6" w:rsidP="00B05518"/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5A78D6" w:rsidRPr="00A45916" w:rsidRDefault="005A78D6" w:rsidP="00B05518"/>
        </w:tc>
      </w:tr>
      <w:tr w:rsidR="005A78D6" w:rsidTr="00B05518">
        <w:trPr>
          <w:trHeight w:val="693"/>
        </w:trPr>
        <w:tc>
          <w:tcPr>
            <w:tcW w:w="11070" w:type="dxa"/>
            <w:gridSpan w:val="3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5A78D6" w:rsidRPr="00674609" w:rsidRDefault="005A78D6" w:rsidP="005A78D6">
            <w:r w:rsidRPr="00623D16">
              <w:t xml:space="preserve">E.Q. – </w:t>
            </w:r>
            <w:r w:rsidRPr="005A78D6">
              <w:t>How did key military, political, and economic strategies influence the outcome of the Civil War?</w:t>
            </w:r>
          </w:p>
        </w:tc>
      </w:tr>
    </w:tbl>
    <w:p w:rsidR="00C757BC" w:rsidRDefault="00C757BC" w:rsidP="00C757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3660"/>
        <w:gridCol w:w="3660"/>
      </w:tblGrid>
      <w:tr w:rsidR="00855351" w:rsidRPr="00846B8B" w:rsidTr="00855351">
        <w:trPr>
          <w:trHeight w:val="161"/>
        </w:trPr>
        <w:tc>
          <w:tcPr>
            <w:tcW w:w="3660" w:type="dxa"/>
          </w:tcPr>
          <w:p w:rsidR="00855351" w:rsidRDefault="008553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Identification </w:t>
            </w:r>
          </w:p>
          <w:p w:rsidR="00855351" w:rsidRDefault="008553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Who? </w:t>
            </w:r>
            <w:r>
              <w:rPr>
                <w:b/>
                <w:sz w:val="16"/>
                <w:szCs w:val="16"/>
                <w:u w:val="single"/>
              </w:rPr>
              <w:t>and/or</w:t>
            </w:r>
            <w:r>
              <w:rPr>
                <w:b/>
                <w:sz w:val="16"/>
                <w:szCs w:val="16"/>
              </w:rPr>
              <w:t xml:space="preserve"> What?</w:t>
            </w:r>
          </w:p>
        </w:tc>
        <w:tc>
          <w:tcPr>
            <w:tcW w:w="3660" w:type="dxa"/>
          </w:tcPr>
          <w:p w:rsidR="00855351" w:rsidRDefault="008553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Context</w:t>
            </w:r>
          </w:p>
          <w:p w:rsidR="00855351" w:rsidRDefault="008553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When? </w:t>
            </w:r>
            <w:r>
              <w:rPr>
                <w:b/>
                <w:sz w:val="16"/>
                <w:szCs w:val="16"/>
                <w:u w:val="single"/>
              </w:rPr>
              <w:t>and/or</w:t>
            </w:r>
            <w:r>
              <w:rPr>
                <w:b/>
                <w:sz w:val="16"/>
                <w:szCs w:val="16"/>
              </w:rPr>
              <w:t xml:space="preserve"> Where?</w:t>
            </w:r>
          </w:p>
        </w:tc>
        <w:tc>
          <w:tcPr>
            <w:tcW w:w="3660" w:type="dxa"/>
          </w:tcPr>
          <w:p w:rsidR="00855351" w:rsidRDefault="008553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Connections</w:t>
            </w:r>
          </w:p>
          <w:p w:rsidR="00855351" w:rsidRDefault="0085535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Why </w:t>
            </w:r>
            <w:r>
              <w:rPr>
                <w:b/>
                <w:sz w:val="16"/>
                <w:szCs w:val="16"/>
                <w:u w:val="single"/>
              </w:rPr>
              <w:t>and/or</w:t>
            </w:r>
            <w:r>
              <w:rPr>
                <w:b/>
                <w:sz w:val="16"/>
                <w:szCs w:val="16"/>
              </w:rPr>
              <w:t xml:space="preserve"> How? Explain its connection to the GPS, its impact on GA, </w:t>
            </w:r>
            <w:r>
              <w:rPr>
                <w:b/>
                <w:sz w:val="16"/>
                <w:szCs w:val="16"/>
                <w:u w:val="single"/>
              </w:rPr>
              <w:t>and/or</w:t>
            </w:r>
            <w:r>
              <w:rPr>
                <w:b/>
                <w:sz w:val="16"/>
                <w:szCs w:val="16"/>
              </w:rPr>
              <w:t xml:space="preserve"> the “big picture”.</w:t>
            </w:r>
          </w:p>
        </w:tc>
      </w:tr>
      <w:tr w:rsidR="00B05518" w:rsidRPr="00846B8B" w:rsidTr="00855351">
        <w:trPr>
          <w:trHeight w:val="2736"/>
        </w:trPr>
        <w:tc>
          <w:tcPr>
            <w:tcW w:w="3660" w:type="dxa"/>
          </w:tcPr>
          <w:p w:rsidR="00B05518" w:rsidRDefault="005A78D6" w:rsidP="00B055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Civil War</w:t>
            </w:r>
          </w:p>
          <w:p w:rsidR="00B05518" w:rsidRPr="00846B8B" w:rsidRDefault="00B05518" w:rsidP="00B0551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B05518" w:rsidRPr="00B05518" w:rsidRDefault="00B05518" w:rsidP="00B0551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B05518" w:rsidRPr="00846B8B" w:rsidRDefault="005A78D6" w:rsidP="009205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impact did the American Civil War have on Georgia and the other Southern States?</w:t>
            </w:r>
          </w:p>
        </w:tc>
      </w:tr>
      <w:tr w:rsidR="00C757BC" w:rsidRPr="00846B8B" w:rsidTr="00855351">
        <w:trPr>
          <w:trHeight w:val="2736"/>
        </w:trPr>
        <w:tc>
          <w:tcPr>
            <w:tcW w:w="3660" w:type="dxa"/>
          </w:tcPr>
          <w:p w:rsidR="00C757BC" w:rsidRDefault="005A78D6" w:rsidP="00B055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Antietam</w:t>
            </w:r>
          </w:p>
          <w:p w:rsidR="00C757BC" w:rsidRPr="00846B8B" w:rsidRDefault="00C757BC" w:rsidP="00B0551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DA67AD" w:rsidRPr="00846B8B" w:rsidRDefault="00DA67AD" w:rsidP="00B0551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C757BC" w:rsidRPr="00846B8B" w:rsidRDefault="00BB30F2" w:rsidP="00B055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was the B</w:t>
            </w:r>
            <w:r w:rsidR="005A78D6">
              <w:rPr>
                <w:b/>
                <w:sz w:val="20"/>
              </w:rPr>
              <w:t>attle of</w:t>
            </w:r>
            <w:r w:rsidR="00DF13A4">
              <w:rPr>
                <w:b/>
                <w:sz w:val="20"/>
              </w:rPr>
              <w:t xml:space="preserve"> Antietam </w:t>
            </w:r>
            <w:r w:rsidR="005A78D6">
              <w:rPr>
                <w:b/>
                <w:sz w:val="20"/>
              </w:rPr>
              <w:t>important to the Civil War</w:t>
            </w:r>
            <w:r>
              <w:rPr>
                <w:b/>
                <w:sz w:val="20"/>
              </w:rPr>
              <w:t xml:space="preserve"> and to Lincoln’s decision to issue the Emancipation Proclamation</w:t>
            </w:r>
            <w:r w:rsidR="00B05518">
              <w:rPr>
                <w:b/>
                <w:sz w:val="20"/>
              </w:rPr>
              <w:t>?</w:t>
            </w:r>
          </w:p>
        </w:tc>
      </w:tr>
      <w:tr w:rsidR="00C757BC" w:rsidRPr="00846B8B" w:rsidTr="00855351">
        <w:trPr>
          <w:trHeight w:val="2736"/>
        </w:trPr>
        <w:tc>
          <w:tcPr>
            <w:tcW w:w="3660" w:type="dxa"/>
          </w:tcPr>
          <w:p w:rsidR="00C757BC" w:rsidRDefault="00BB30F2" w:rsidP="00B055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Emancipation Proclamation</w:t>
            </w:r>
          </w:p>
          <w:p w:rsidR="00C757BC" w:rsidRPr="00846B8B" w:rsidRDefault="00C757BC" w:rsidP="00B0551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C757BC" w:rsidRPr="00846B8B" w:rsidRDefault="00C757BC" w:rsidP="0055219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C757BC" w:rsidRPr="00846B8B" w:rsidRDefault="00BB30F2" w:rsidP="00B055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was the Emancipation Proclamation important to the Civil War and what impact did it have</w:t>
            </w:r>
            <w:r w:rsidR="00B05518">
              <w:rPr>
                <w:b/>
                <w:sz w:val="20"/>
              </w:rPr>
              <w:t>?</w:t>
            </w:r>
          </w:p>
        </w:tc>
      </w:tr>
      <w:tr w:rsidR="00C757BC" w:rsidRPr="00846B8B" w:rsidTr="00855351">
        <w:trPr>
          <w:trHeight w:val="2736"/>
        </w:trPr>
        <w:tc>
          <w:tcPr>
            <w:tcW w:w="3660" w:type="dxa"/>
          </w:tcPr>
          <w:p w:rsidR="00DA67AD" w:rsidRDefault="00BB30F2" w:rsidP="00DA67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Gettysburg</w:t>
            </w:r>
          </w:p>
          <w:p w:rsidR="00C757BC" w:rsidRPr="00846B8B" w:rsidRDefault="00C757BC" w:rsidP="00B0551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552198" w:rsidRPr="00846B8B" w:rsidRDefault="00552198" w:rsidP="009205E1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552198" w:rsidRPr="00846B8B" w:rsidRDefault="00BB30F2" w:rsidP="00BB30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</w:t>
            </w:r>
            <w:r w:rsidR="00DF13A4">
              <w:rPr>
                <w:b/>
                <w:sz w:val="20"/>
              </w:rPr>
              <w:t xml:space="preserve"> was the Battle of Gettysburg</w:t>
            </w:r>
            <w:r>
              <w:rPr>
                <w:b/>
                <w:sz w:val="20"/>
              </w:rPr>
              <w:t xml:space="preserve"> important to the Civil War?</w:t>
            </w:r>
          </w:p>
        </w:tc>
      </w:tr>
      <w:tr w:rsidR="00C757BC" w:rsidRPr="00846B8B" w:rsidTr="00855351">
        <w:trPr>
          <w:trHeight w:val="2736"/>
        </w:trPr>
        <w:tc>
          <w:tcPr>
            <w:tcW w:w="3660" w:type="dxa"/>
          </w:tcPr>
          <w:p w:rsidR="00DA67AD" w:rsidRDefault="00BB30F2" w:rsidP="00DA67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Chickamauga</w:t>
            </w:r>
          </w:p>
          <w:p w:rsidR="00C757BC" w:rsidRPr="00846B8B" w:rsidRDefault="00C757BC" w:rsidP="00B0551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C757BC" w:rsidRPr="00846B8B" w:rsidRDefault="00C757BC" w:rsidP="0055219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78357C" w:rsidRPr="00846B8B" w:rsidRDefault="00BB30F2" w:rsidP="00DF1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w</w:t>
            </w:r>
            <w:r w:rsidR="00DF13A4">
              <w:rPr>
                <w:b/>
                <w:sz w:val="20"/>
              </w:rPr>
              <w:t>as the Battle of Chickamauga impo</w:t>
            </w:r>
            <w:r>
              <w:rPr>
                <w:b/>
                <w:sz w:val="20"/>
              </w:rPr>
              <w:t>rtant to the Civil War and the state of GA?</w:t>
            </w:r>
          </w:p>
        </w:tc>
      </w:tr>
      <w:tr w:rsidR="00A45DB0" w:rsidRPr="00846B8B" w:rsidTr="00855351">
        <w:trPr>
          <w:trHeight w:val="2736"/>
        </w:trPr>
        <w:tc>
          <w:tcPr>
            <w:tcW w:w="3660" w:type="dxa"/>
          </w:tcPr>
          <w:p w:rsidR="00A45DB0" w:rsidRDefault="00BB30F2" w:rsidP="00DA67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Union Blockade of GA’s Coast</w:t>
            </w:r>
          </w:p>
        </w:tc>
        <w:tc>
          <w:tcPr>
            <w:tcW w:w="3660" w:type="dxa"/>
          </w:tcPr>
          <w:p w:rsidR="00A45DB0" w:rsidRDefault="00A45DB0" w:rsidP="00552198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A45DB0" w:rsidRDefault="00BB30F2" w:rsidP="00BB30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Why was the </w:t>
            </w:r>
            <w:r w:rsidR="00DF13A4">
              <w:rPr>
                <w:b/>
                <w:sz w:val="20"/>
              </w:rPr>
              <w:t xml:space="preserve">Union Blockade of GA’s coast </w:t>
            </w:r>
            <w:r>
              <w:rPr>
                <w:b/>
                <w:sz w:val="20"/>
              </w:rPr>
              <w:t>important to the Civil War and the Union’s overall war strategy</w:t>
            </w:r>
            <w:r w:rsidR="0078357C">
              <w:rPr>
                <w:b/>
                <w:sz w:val="20"/>
              </w:rPr>
              <w:t>?</w:t>
            </w:r>
          </w:p>
        </w:tc>
      </w:tr>
      <w:tr w:rsidR="0078357C" w:rsidRPr="00846B8B" w:rsidTr="00855351">
        <w:trPr>
          <w:trHeight w:val="2736"/>
        </w:trPr>
        <w:tc>
          <w:tcPr>
            <w:tcW w:w="3660" w:type="dxa"/>
          </w:tcPr>
          <w:p w:rsidR="0078357C" w:rsidRDefault="00BB30F2" w:rsidP="00DA67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Sherman’s Atlanta Campaign</w:t>
            </w:r>
          </w:p>
        </w:tc>
        <w:tc>
          <w:tcPr>
            <w:tcW w:w="3660" w:type="dxa"/>
          </w:tcPr>
          <w:p w:rsidR="0078357C" w:rsidRDefault="0078357C" w:rsidP="009205E1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78357C" w:rsidRPr="00B05518" w:rsidRDefault="00BB30F2" w:rsidP="007835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wa</w:t>
            </w:r>
            <w:r w:rsidR="00DF13A4">
              <w:rPr>
                <w:b/>
                <w:sz w:val="20"/>
              </w:rPr>
              <w:t xml:space="preserve">s Sherman’s Atlanta Campaign </w:t>
            </w:r>
            <w:r>
              <w:rPr>
                <w:b/>
                <w:sz w:val="20"/>
              </w:rPr>
              <w:t>important to the Civil War and to the city of Atlanta</w:t>
            </w:r>
            <w:r w:rsidR="0078357C">
              <w:rPr>
                <w:b/>
                <w:sz w:val="20"/>
              </w:rPr>
              <w:t>?</w:t>
            </w:r>
          </w:p>
        </w:tc>
      </w:tr>
      <w:tr w:rsidR="0078357C" w:rsidRPr="00846B8B" w:rsidTr="00855351">
        <w:trPr>
          <w:trHeight w:val="2736"/>
        </w:trPr>
        <w:tc>
          <w:tcPr>
            <w:tcW w:w="3660" w:type="dxa"/>
          </w:tcPr>
          <w:p w:rsidR="0078357C" w:rsidRDefault="00BB30F2" w:rsidP="00DA67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Sherman’s March to the Sea</w:t>
            </w:r>
          </w:p>
        </w:tc>
        <w:tc>
          <w:tcPr>
            <w:tcW w:w="3660" w:type="dxa"/>
          </w:tcPr>
          <w:p w:rsidR="0078357C" w:rsidRDefault="0078357C" w:rsidP="009205E1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78357C" w:rsidRPr="00B05518" w:rsidRDefault="00BB30F2" w:rsidP="00BB30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wa</w:t>
            </w:r>
            <w:r w:rsidR="00DF13A4">
              <w:rPr>
                <w:b/>
                <w:sz w:val="20"/>
              </w:rPr>
              <w:t xml:space="preserve">s Sherman’s March to the Sea </w:t>
            </w:r>
            <w:r>
              <w:rPr>
                <w:b/>
                <w:sz w:val="20"/>
              </w:rPr>
              <w:t>important to the Civil War and to the state of Georgia?</w:t>
            </w:r>
          </w:p>
        </w:tc>
      </w:tr>
      <w:tr w:rsidR="0078357C" w:rsidRPr="00846B8B" w:rsidTr="00855351">
        <w:trPr>
          <w:trHeight w:val="2736"/>
        </w:trPr>
        <w:tc>
          <w:tcPr>
            <w:tcW w:w="3660" w:type="dxa"/>
          </w:tcPr>
          <w:p w:rsidR="0078357C" w:rsidRDefault="00BB30F2" w:rsidP="00DA67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Andersonville</w:t>
            </w:r>
          </w:p>
        </w:tc>
        <w:tc>
          <w:tcPr>
            <w:tcW w:w="3660" w:type="dxa"/>
          </w:tcPr>
          <w:p w:rsidR="0078357C" w:rsidRDefault="0078357C" w:rsidP="009205E1">
            <w:pPr>
              <w:rPr>
                <w:b/>
                <w:sz w:val="20"/>
              </w:rPr>
            </w:pPr>
          </w:p>
        </w:tc>
        <w:tc>
          <w:tcPr>
            <w:tcW w:w="3660" w:type="dxa"/>
          </w:tcPr>
          <w:p w:rsidR="0078357C" w:rsidRDefault="00BB30F2" w:rsidP="00BB30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was the Confederate prison for Union soldiers at Andersonville, GA important to the Civil War?</w:t>
            </w:r>
          </w:p>
          <w:p w:rsidR="00DF13A4" w:rsidRDefault="00DF13A4" w:rsidP="00BB30F2">
            <w:pPr>
              <w:rPr>
                <w:b/>
                <w:sz w:val="20"/>
              </w:rPr>
            </w:pPr>
          </w:p>
          <w:p w:rsidR="00DF13A4" w:rsidRDefault="00DF13A4" w:rsidP="00BB30F2">
            <w:pPr>
              <w:rPr>
                <w:b/>
                <w:sz w:val="20"/>
              </w:rPr>
            </w:pPr>
          </w:p>
          <w:p w:rsidR="00DF13A4" w:rsidRDefault="00DF13A4" w:rsidP="00BB30F2">
            <w:pPr>
              <w:rPr>
                <w:b/>
                <w:sz w:val="20"/>
              </w:rPr>
            </w:pPr>
          </w:p>
          <w:p w:rsidR="00DF13A4" w:rsidRPr="00B05518" w:rsidRDefault="00DF13A4" w:rsidP="00DF1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After the Civil War, what happened to Captain Henry Wirz, who had been in charge of the prison at Andersonville, GA?</w:t>
            </w:r>
          </w:p>
        </w:tc>
      </w:tr>
    </w:tbl>
    <w:p w:rsidR="00C757BC" w:rsidRPr="00846B8B" w:rsidRDefault="00C757BC" w:rsidP="00C757BC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57BC" w:rsidRPr="00846B8B" w:rsidTr="00B05518">
        <w:trPr>
          <w:trHeight w:val="1440"/>
        </w:trPr>
        <w:tc>
          <w:tcPr>
            <w:tcW w:w="11016" w:type="dxa"/>
          </w:tcPr>
          <w:p w:rsidR="00C757BC" w:rsidRDefault="00C757BC" w:rsidP="00552198">
            <w:pPr>
              <w:rPr>
                <w:b/>
                <w:sz w:val="20"/>
                <w:szCs w:val="20"/>
              </w:rPr>
            </w:pPr>
            <w:r w:rsidRPr="00B075D5">
              <w:rPr>
                <w:b/>
                <w:sz w:val="20"/>
                <w:szCs w:val="20"/>
              </w:rPr>
              <w:t>Additional Notes: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52198" w:rsidRPr="002575DB" w:rsidRDefault="00552198" w:rsidP="00BB30F2">
            <w:pPr>
              <w:rPr>
                <w:b/>
                <w:color w:val="A6A6A6" w:themeColor="background1" w:themeShade="A6"/>
                <w:sz w:val="32"/>
                <w:szCs w:val="20"/>
              </w:rPr>
            </w:pPr>
            <w:r w:rsidRPr="002575DB">
              <w:rPr>
                <w:b/>
                <w:color w:val="A6A6A6" w:themeColor="background1" w:themeShade="A6"/>
                <w:sz w:val="32"/>
                <w:szCs w:val="20"/>
              </w:rPr>
              <w:t>___________________________________________________________________________________________________________________________________________________________________________</w:t>
            </w:r>
            <w:r w:rsidR="00BB30F2">
              <w:rPr>
                <w:b/>
                <w:color w:val="A6A6A6" w:themeColor="background1" w:themeShade="A6"/>
                <w:sz w:val="32"/>
                <w:szCs w:val="20"/>
              </w:rPr>
              <w:t>______________________________</w:t>
            </w:r>
          </w:p>
        </w:tc>
      </w:tr>
    </w:tbl>
    <w:p w:rsidR="00C757BC" w:rsidRDefault="00C757BC" w:rsidP="00C757B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757BC" w:rsidRPr="00846B8B" w:rsidTr="00B05518">
        <w:trPr>
          <w:trHeight w:val="1440"/>
        </w:trPr>
        <w:tc>
          <w:tcPr>
            <w:tcW w:w="11016" w:type="dxa"/>
          </w:tcPr>
          <w:p w:rsidR="00615F9D" w:rsidRPr="00615F9D" w:rsidRDefault="00C757BC" w:rsidP="00615F9D">
            <w:pPr>
              <w:rPr>
                <w:b/>
                <w:sz w:val="20"/>
                <w:szCs w:val="20"/>
              </w:rPr>
            </w:pPr>
            <w:r w:rsidRPr="00846B8B">
              <w:rPr>
                <w:b/>
                <w:sz w:val="20"/>
                <w:szCs w:val="20"/>
              </w:rPr>
              <w:t>Essential Question #1:</w:t>
            </w:r>
            <w:r w:rsidR="003A6413">
              <w:rPr>
                <w:b/>
                <w:sz w:val="20"/>
                <w:szCs w:val="20"/>
              </w:rPr>
              <w:t xml:space="preserve"> </w:t>
            </w:r>
            <w:r w:rsidR="005A78D6" w:rsidRPr="005A78D6">
              <w:rPr>
                <w:b/>
                <w:sz w:val="20"/>
                <w:szCs w:val="20"/>
              </w:rPr>
              <w:t>How did key military, political, and economic strategies influence the outcome of the Civil War?</w:t>
            </w:r>
          </w:p>
          <w:p w:rsidR="00C757BC" w:rsidRPr="00846B8B" w:rsidRDefault="00C757BC" w:rsidP="003A6413">
            <w:pPr>
              <w:rPr>
                <w:b/>
                <w:sz w:val="20"/>
                <w:szCs w:val="20"/>
              </w:rPr>
            </w:pPr>
          </w:p>
        </w:tc>
      </w:tr>
    </w:tbl>
    <w:p w:rsidR="00A715D8" w:rsidRDefault="00A71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5351" w:rsidTr="00E45630">
        <w:trPr>
          <w:trHeight w:val="1304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51" w:rsidRDefault="00855351" w:rsidP="00E45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Additional Notes: </w:t>
            </w:r>
            <w:r w:rsidRPr="00E21E1B">
              <w:rPr>
                <w:b/>
                <w:outline/>
                <w:color w:val="BFBFBF" w:themeColor="background1" w:themeShade="BF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55351" w:rsidRDefault="00855351"/>
    <w:sectPr w:rsidR="00855351" w:rsidSect="00B0551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7E"/>
    <w:multiLevelType w:val="hybridMultilevel"/>
    <w:tmpl w:val="5FE64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D048A"/>
    <w:multiLevelType w:val="hybridMultilevel"/>
    <w:tmpl w:val="C3C86E90"/>
    <w:lvl w:ilvl="0" w:tplc="FFDE84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AB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205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4E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AC1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436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E29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EAC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E7C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CE75D0"/>
    <w:multiLevelType w:val="hybridMultilevel"/>
    <w:tmpl w:val="E2B24806"/>
    <w:lvl w:ilvl="0" w:tplc="91D4F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40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2B2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1070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A81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081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E4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836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EA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501E68"/>
    <w:multiLevelType w:val="hybridMultilevel"/>
    <w:tmpl w:val="79E0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A7575"/>
    <w:multiLevelType w:val="hybridMultilevel"/>
    <w:tmpl w:val="D9A2B464"/>
    <w:lvl w:ilvl="0" w:tplc="FCEC6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066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233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205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26F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0C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001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71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C0E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BC"/>
    <w:rsid w:val="000961F4"/>
    <w:rsid w:val="00112079"/>
    <w:rsid w:val="00182644"/>
    <w:rsid w:val="0021123B"/>
    <w:rsid w:val="002575DB"/>
    <w:rsid w:val="002756A2"/>
    <w:rsid w:val="003A6413"/>
    <w:rsid w:val="003A6501"/>
    <w:rsid w:val="00414D0A"/>
    <w:rsid w:val="00423F77"/>
    <w:rsid w:val="0051482E"/>
    <w:rsid w:val="00552198"/>
    <w:rsid w:val="005A78D6"/>
    <w:rsid w:val="00615F9D"/>
    <w:rsid w:val="00623D16"/>
    <w:rsid w:val="00635B4E"/>
    <w:rsid w:val="0078357C"/>
    <w:rsid w:val="007B0217"/>
    <w:rsid w:val="00855351"/>
    <w:rsid w:val="00872F02"/>
    <w:rsid w:val="009205E1"/>
    <w:rsid w:val="00957361"/>
    <w:rsid w:val="00A45DB0"/>
    <w:rsid w:val="00A64E93"/>
    <w:rsid w:val="00A715D8"/>
    <w:rsid w:val="00B05518"/>
    <w:rsid w:val="00BA6FFD"/>
    <w:rsid w:val="00BB30F2"/>
    <w:rsid w:val="00BD3496"/>
    <w:rsid w:val="00BE6B0C"/>
    <w:rsid w:val="00C430C5"/>
    <w:rsid w:val="00C757BC"/>
    <w:rsid w:val="00DA67AD"/>
    <w:rsid w:val="00DF13A4"/>
    <w:rsid w:val="00E21E1B"/>
    <w:rsid w:val="00E67FEB"/>
    <w:rsid w:val="00E96E32"/>
    <w:rsid w:val="00EC7D01"/>
    <w:rsid w:val="00F867AE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B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3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5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5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B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3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7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Kali Gatlin</cp:lastModifiedBy>
  <cp:revision>2</cp:revision>
  <cp:lastPrinted>2011-10-24T16:06:00Z</cp:lastPrinted>
  <dcterms:created xsi:type="dcterms:W3CDTF">2013-02-25T17:48:00Z</dcterms:created>
  <dcterms:modified xsi:type="dcterms:W3CDTF">2013-02-25T17:48:00Z</dcterms:modified>
</cp:coreProperties>
</file>